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1143" w:rsidRDefault="00B51143" w:rsidP="008222B7">
      <w:r>
        <w:t>March 26, 2011</w:t>
      </w:r>
    </w:p>
    <w:p w:rsidR="00CE597E" w:rsidRDefault="00B51143" w:rsidP="00CE597E">
      <w:r>
        <w:t>“Do you know what the number one cause of death is?</w:t>
      </w:r>
      <w:r w:rsidR="00CE597E">
        <w:t>” My dad would ask. “No Dad, what?” I would respond, already knowing the answer. “Life,” he would sneer. “Life is the number one cause of death.” I always liked that answer; not only because it is true metaphysically, meta-theologically, meta-ethically, and so-on, but also because it sums up my father’s worldview – to which I shall</w:t>
      </w:r>
      <w:r w:rsidR="00733AA3">
        <w:t xml:space="preserve"> return in a bit.</w:t>
      </w:r>
    </w:p>
    <w:p w:rsidR="00733AA3" w:rsidRDefault="00CE597E" w:rsidP="00733AA3">
      <w:r>
        <w:t>Keith Kase, or as h</w:t>
      </w:r>
      <w:r w:rsidR="00733AA3">
        <w:t xml:space="preserve">e introduced himself: </w:t>
      </w:r>
      <w:r>
        <w:t>Keith “</w:t>
      </w:r>
      <w:proofErr w:type="spellStart"/>
      <w:r>
        <w:t>Eggnats</w:t>
      </w:r>
      <w:proofErr w:type="spellEnd"/>
      <w:r>
        <w:t xml:space="preserve"> </w:t>
      </w:r>
      <w:proofErr w:type="spellStart"/>
      <w:r>
        <w:t>Cornlottis</w:t>
      </w:r>
      <w:proofErr w:type="spellEnd"/>
      <w:r>
        <w:t xml:space="preserve"> </w:t>
      </w:r>
      <w:proofErr w:type="spellStart"/>
      <w:r>
        <w:t>Perlmutter</w:t>
      </w:r>
      <w:proofErr w:type="spellEnd"/>
      <w:r>
        <w:t>”</w:t>
      </w:r>
      <w:r w:rsidR="00733AA3">
        <w:t xml:space="preserve"> Kase, Esq. III, </w:t>
      </w:r>
      <w:r>
        <w:t>died</w:t>
      </w:r>
      <w:r w:rsidR="00733AA3">
        <w:t xml:space="preserve"> in Chattanooga, Tennessee, on December 1, 2010. An official autopsy seems to indicate that he died </w:t>
      </w:r>
      <w:r>
        <w:t xml:space="preserve">of </w:t>
      </w:r>
      <w:r w:rsidR="00733AA3">
        <w:t>complications related to living. Funny how that works.</w:t>
      </w:r>
    </w:p>
    <w:p w:rsidR="00733AA3" w:rsidRDefault="00733AA3" w:rsidP="00733AA3">
      <w:r>
        <w:t xml:space="preserve">Like many of us, here gathered, Keith was a </w:t>
      </w:r>
      <w:r w:rsidRPr="00733AA3">
        <w:rPr>
          <w:i/>
        </w:rPr>
        <w:t xml:space="preserve">Homo </w:t>
      </w:r>
      <w:proofErr w:type="spellStart"/>
      <w:r w:rsidRPr="00733AA3">
        <w:rPr>
          <w:i/>
        </w:rPr>
        <w:t>Sapien</w:t>
      </w:r>
      <w:proofErr w:type="spellEnd"/>
      <w:r>
        <w:t xml:space="preserve">, thereby lending him the capacity to work and play, love and hate, forgive and resent, form and break habits, create and destroy, </w:t>
      </w:r>
      <w:r w:rsidR="00F9695E">
        <w:t xml:space="preserve">satirize and be serious, do well and do poorly. Like us all, my dad was a contradiction. Walt Whitman said it best in </w:t>
      </w:r>
      <w:r w:rsidR="00F9695E">
        <w:rPr>
          <w:i/>
        </w:rPr>
        <w:t>Song of Myself</w:t>
      </w:r>
      <w:r w:rsidR="00F9695E">
        <w:t xml:space="preserve">, when he wrote: “Do I contradict myself? Very well then, I contradict myself. I am large, I contain multitudes.” </w:t>
      </w:r>
    </w:p>
    <w:p w:rsidR="00F9695E" w:rsidRDefault="00F9695E" w:rsidP="00733AA3">
      <w:r>
        <w:t>Indeed my father contained multitudes. And, I had the privilege to know quite a few of his personal Legion, yet there are many that were before my time or held in secret over the course of our relationship. He was 45 when I popped out on that September morning in Pittsburg. I was born after my father had already lived half-a-dozen lives. Born</w:t>
      </w:r>
      <w:r w:rsidR="005C51FA">
        <w:t xml:space="preserve"> during the Great Depression,</w:t>
      </w:r>
      <w:r>
        <w:t xml:space="preserve"> in Huntington, Indiana, Keith would</w:t>
      </w:r>
      <w:r w:rsidR="005C51FA">
        <w:t xml:space="preserve"> go on to </w:t>
      </w:r>
      <w:r w:rsidR="005A7020">
        <w:t>live</w:t>
      </w:r>
      <w:r>
        <w:t xml:space="preserve"> </w:t>
      </w:r>
      <w:r w:rsidR="005C51FA">
        <w:t>a part of his youth</w:t>
      </w:r>
      <w:r>
        <w:t xml:space="preserve"> </w:t>
      </w:r>
      <w:r w:rsidR="005C51FA">
        <w:t>in</w:t>
      </w:r>
      <w:r w:rsidR="005A7020">
        <w:t xml:space="preserve"> a children’s home in Portland, achieve just a 10</w:t>
      </w:r>
      <w:r w:rsidR="005A7020" w:rsidRPr="005A7020">
        <w:rPr>
          <w:vertAlign w:val="superscript"/>
        </w:rPr>
        <w:t>th</w:t>
      </w:r>
      <w:r w:rsidR="005A7020">
        <w:t xml:space="preserve"> grade education, lead a white collar crime spree across the southern US, only to wind up spending five of the last half of his twenties in a federal prison in Texas</w:t>
      </w:r>
      <w:r w:rsidR="00593B99">
        <w:t xml:space="preserve"> – where he formed a friendship with Pulitzer Prize winning author and Washington Post columnist, Art Buchwald</w:t>
      </w:r>
      <w:r w:rsidR="005A7020">
        <w:t>. After some college and support from his brother</w:t>
      </w:r>
      <w:r w:rsidR="00593B99">
        <w:t>,</w:t>
      </w:r>
      <w:r w:rsidR="005A7020">
        <w:t xml:space="preserve"> Mark</w:t>
      </w:r>
      <w:r w:rsidR="00593B99">
        <w:t>, and sister-in-law Anne</w:t>
      </w:r>
      <w:r w:rsidR="005A7020">
        <w:t>, by 1966, Keith was</w:t>
      </w:r>
      <w:r w:rsidR="005C51FA">
        <w:t xml:space="preserve"> </w:t>
      </w:r>
      <w:r w:rsidR="00593B99">
        <w:t>off to England to work</w:t>
      </w:r>
      <w:r w:rsidR="005C51FA">
        <w:t xml:space="preserve"> as </w:t>
      </w:r>
      <w:r w:rsidR="005A7020">
        <w:t xml:space="preserve">an account </w:t>
      </w:r>
      <w:r w:rsidR="005A7020">
        <w:lastRenderedPageBreak/>
        <w:t>executive</w:t>
      </w:r>
      <w:r w:rsidR="00593B99">
        <w:t>. It was here that</w:t>
      </w:r>
      <w:r w:rsidR="005A7020">
        <w:t xml:space="preserve"> he</w:t>
      </w:r>
      <w:r w:rsidR="005C51FA">
        <w:t xml:space="preserve"> </w:t>
      </w:r>
      <w:r w:rsidR="00593B99">
        <w:t xml:space="preserve">would meet his then </w:t>
      </w:r>
      <w:r w:rsidR="005C51FA">
        <w:t xml:space="preserve">20 year old </w:t>
      </w:r>
      <w:r w:rsidR="005A7020">
        <w:t>beautiful</w:t>
      </w:r>
      <w:r w:rsidR="00593B99">
        <w:t>,</w:t>
      </w:r>
      <w:r w:rsidR="005A7020">
        <w:t xml:space="preserve"> </w:t>
      </w:r>
      <w:r w:rsidR="005C51FA">
        <w:t>French bride</w:t>
      </w:r>
      <w:r w:rsidR="00593B99">
        <w:t xml:space="preserve">, Georgette Marie Rose </w:t>
      </w:r>
      <w:proofErr w:type="spellStart"/>
      <w:r w:rsidR="00593B99">
        <w:t>Hugunot</w:t>
      </w:r>
      <w:proofErr w:type="spellEnd"/>
      <w:r w:rsidR="00593B99">
        <w:t>, or as she is better know: Pom. Pom would bear Keith his first child, Colette. And, when Colette grew up she learned how cool Art Buchwald was, and how much cooler it was that Art was her Godfather.</w:t>
      </w:r>
      <w:r w:rsidR="005A7020">
        <w:t xml:space="preserve"> At this point in his life, </w:t>
      </w:r>
      <w:r w:rsidR="00593B99">
        <w:t>Keith</w:t>
      </w:r>
      <w:r w:rsidR="005A7020">
        <w:t xml:space="preserve"> was 33 years old. The age I am</w:t>
      </w:r>
      <w:r w:rsidR="00593B99">
        <w:t>,</w:t>
      </w:r>
      <w:r w:rsidR="005A7020">
        <w:t xml:space="preserve"> today.</w:t>
      </w:r>
    </w:p>
    <w:p w:rsidR="005A7020" w:rsidRDefault="00A54778" w:rsidP="00733AA3">
      <w:r>
        <w:t xml:space="preserve">Keith would eventually </w:t>
      </w:r>
      <w:r w:rsidR="00244444">
        <w:t>return to the US</w:t>
      </w:r>
      <w:r>
        <w:t>, bringing with him his new family.</w:t>
      </w:r>
      <w:r w:rsidR="00244444">
        <w:t xml:space="preserve"> Over the years, Keith will</w:t>
      </w:r>
      <w:r w:rsidR="00593B99">
        <w:t xml:space="preserve"> </w:t>
      </w:r>
      <w:r w:rsidR="00244444">
        <w:t>run</w:t>
      </w:r>
      <w:r w:rsidR="00593B99">
        <w:t xml:space="preserve"> </w:t>
      </w:r>
      <w:r w:rsidR="00244444">
        <w:t xml:space="preserve">shopping </w:t>
      </w:r>
      <w:r w:rsidR="00593B99">
        <w:t>malls across the Northeast</w:t>
      </w:r>
      <w:r>
        <w:t>,</w:t>
      </w:r>
      <w:r w:rsidR="00593B99">
        <w:t xml:space="preserve"> including New Jersey’s </w:t>
      </w:r>
      <w:r w:rsidR="00BD53BC">
        <w:t xml:space="preserve">Mall at </w:t>
      </w:r>
      <w:r w:rsidR="00593B99">
        <w:t>Sho</w:t>
      </w:r>
      <w:r>
        <w:t>rt Hill</w:t>
      </w:r>
      <w:r w:rsidR="00BD53BC">
        <w:t>s</w:t>
      </w:r>
      <w:r>
        <w:t xml:space="preserve">. He will </w:t>
      </w:r>
      <w:r w:rsidR="00BD53BC">
        <w:t xml:space="preserve">rub </w:t>
      </w:r>
      <w:r>
        <w:t xml:space="preserve">elbows with Walt Frazier, Willie Mayes, Troy Donahue, the Kennedys, and countless other people of influence. According to my mother, Keith </w:t>
      </w:r>
      <w:r w:rsidR="00BD53BC">
        <w:t>was also involved with the mob and that our house was, at one point, under 24 hour police protection t</w:t>
      </w:r>
      <w:r w:rsidR="00F01E69">
        <w:t>hanks to a named “Uncle Harry.” My mom recalled an article in the newspaper that detailed my father’s work and depicted him as the puppeteer of the judge</w:t>
      </w:r>
      <w:r w:rsidR="00A87F47">
        <w:t>, mayor, and other politicians, a la the “Godfather” cover art.</w:t>
      </w:r>
    </w:p>
    <w:p w:rsidR="00BD53BC" w:rsidRDefault="00BD53BC" w:rsidP="00733AA3">
      <w:r>
        <w:t>Keith would get and lose many jobs – a pendulum that re</w:t>
      </w:r>
      <w:r w:rsidR="00F01E69">
        <w:t>flected his charisma and temper.</w:t>
      </w:r>
      <w:r>
        <w:t xml:space="preserve"> </w:t>
      </w:r>
      <w:r w:rsidR="00F01E69">
        <w:t>Keith would reclaim a vacant lot in a Northern New Jersey town and turn it into a garden with a fountain and turtle pond, in commemoration of the first ever Earth Day, 40 years prior to his son doing the same with his friends here in Trenton. During the riots in Newark, Keith hosted a</w:t>
      </w:r>
      <w:r w:rsidR="001A0326">
        <w:t xml:space="preserve"> free concert in the park with Ray Charles. He followed it up with another concert in the park featuring the New</w:t>
      </w:r>
      <w:r w:rsidR="00A87F47">
        <w:t xml:space="preserve"> Jersey</w:t>
      </w:r>
      <w:r w:rsidR="001A0326">
        <w:t xml:space="preserve"> </w:t>
      </w:r>
      <w:r w:rsidR="00A87F47">
        <w:t>Symphony</w:t>
      </w:r>
      <w:r w:rsidR="001A0326">
        <w:t xml:space="preserve"> Orchestra. The purpose of both events was not only to help quell the violence, but also to give poor urban families the opportunity to experience excellent live music, for free. Both events were a hit as were the many other events, promotions, and social innovations and contributions my father would make before leaving the frigid north for sunny St. Simons Island. But, before he could enjoy the sun</w:t>
      </w:r>
      <w:r w:rsidR="00744342">
        <w:t xml:space="preserve"> of the sky</w:t>
      </w:r>
      <w:r w:rsidR="001A0326">
        <w:t>, he’d have to have a son of his own.</w:t>
      </w:r>
      <w:r w:rsidR="00744342">
        <w:t xml:space="preserve"> </w:t>
      </w:r>
    </w:p>
    <w:p w:rsidR="00744342" w:rsidRDefault="00744342" w:rsidP="00744342">
      <w:r>
        <w:lastRenderedPageBreak/>
        <w:t>On September 28, 1977, my sister, mother, father, and all of Pittsburg would welcome a 12lbs baby Keeva into the world. Six months later, they would have established a new life on St. Simons Island. My dad was 45, at this point. And, it is here that I will take a pause.</w:t>
      </w:r>
    </w:p>
    <w:p w:rsidR="001C2AF1" w:rsidRDefault="00744342" w:rsidP="00DF18C4">
      <w:r>
        <w:t xml:space="preserve">To be sure, all of what my father had accomplished prior to my birth had nothing to do with me. I had no influence on who he was or how he led his life. What I’ve shared with you so far was all before my time, so it is, without a doubt, incomplete. As a child, and then as an adult, you receive information about your parents in bifurcated, </w:t>
      </w:r>
      <w:r w:rsidR="00B520AC">
        <w:t xml:space="preserve">filtered, </w:t>
      </w:r>
      <w:r>
        <w:t>nonlinear, an</w:t>
      </w:r>
      <w:r w:rsidR="00DF18C4">
        <w:t>d, as</w:t>
      </w:r>
      <w:r w:rsidR="00B520AC">
        <w:t xml:space="preserve"> is</w:t>
      </w:r>
      <w:r w:rsidR="00DF18C4">
        <w:t xml:space="preserve"> the case with all Kase men, you receive personal anecdotes and histories as colorful legends of epic status. </w:t>
      </w:r>
      <w:r w:rsidR="001C2AF1">
        <w:t>But then</w:t>
      </w:r>
      <w:r w:rsidR="00DF18C4">
        <w:t xml:space="preserve"> </w:t>
      </w:r>
      <w:r w:rsidR="001C2AF1">
        <w:t>a</w:t>
      </w:r>
      <w:r w:rsidR="00DF18C4">
        <w:t xml:space="preserve"> person dies, leaving behind pictures</w:t>
      </w:r>
      <w:r w:rsidR="001C2AF1">
        <w:t xml:space="preserve"> and letters. I call it “</w:t>
      </w:r>
      <w:r w:rsidR="00DF18C4">
        <w:t>proof</w:t>
      </w:r>
      <w:r w:rsidR="001C2AF1">
        <w:t>.”</w:t>
      </w:r>
    </w:p>
    <w:p w:rsidR="00B520AC" w:rsidRDefault="00B520AC" w:rsidP="00DF18C4">
      <w:r>
        <w:t xml:space="preserve">When my dad was diagnosed with </w:t>
      </w:r>
      <w:r w:rsidRPr="001C2AF1">
        <w:rPr>
          <w:i/>
        </w:rPr>
        <w:t>Cancer of the Everything</w:t>
      </w:r>
      <w:r>
        <w:t>, Lauren and I flew down to see him in Chattanooga. The doctor told me to pack for a week and be prepared to manage my father’s affairs. Lauren and I flew into Atlanta and rented a car. We stopped for a much needed breakfast with my college roommate, Charles, and our dear friend Erin</w:t>
      </w:r>
      <w:r w:rsidR="001C2AF1">
        <w:t>. We</w:t>
      </w:r>
      <w:r>
        <w:t xml:space="preserve"> </w:t>
      </w:r>
      <w:r w:rsidR="001C2AF1">
        <w:t xml:space="preserve">then </w:t>
      </w:r>
      <w:r>
        <w:t>headed to Chattanooga</w:t>
      </w:r>
      <w:r w:rsidR="001C2AF1">
        <w:t xml:space="preserve"> to find my dad’s hospital</w:t>
      </w:r>
      <w:r>
        <w:t xml:space="preserve">. </w:t>
      </w:r>
      <w:r w:rsidR="001C2AF1">
        <w:t xml:space="preserve">When we walked into the room, we found </w:t>
      </w:r>
      <w:r>
        <w:t>two friends of mine from Berry College, Mark and Kerry</w:t>
      </w:r>
      <w:r w:rsidR="001C2AF1">
        <w:t>. They</w:t>
      </w:r>
      <w:r>
        <w:t xml:space="preserve"> were </w:t>
      </w:r>
      <w:r w:rsidR="001C2AF1">
        <w:t xml:space="preserve">old buddies with Keith and were </w:t>
      </w:r>
      <w:r>
        <w:t>already bedside</w:t>
      </w:r>
      <w:r w:rsidR="001C2AF1">
        <w:t>,</w:t>
      </w:r>
      <w:r>
        <w:t xml:space="preserve"> </w:t>
      </w:r>
      <w:r w:rsidR="001C2AF1">
        <w:t xml:space="preserve">tending to him. Per usual (Per </w:t>
      </w:r>
      <w:proofErr w:type="spellStart"/>
      <w:r w:rsidR="001C2AF1">
        <w:t>yoojze</w:t>
      </w:r>
      <w:proofErr w:type="spellEnd"/>
      <w:r w:rsidR="001C2AF1">
        <w:t>), they</w:t>
      </w:r>
      <w:r>
        <w:t xml:space="preserve"> </w:t>
      </w:r>
      <w:r w:rsidR="001C2AF1">
        <w:t>tried to</w:t>
      </w:r>
      <w:r>
        <w:t xml:space="preserve"> sneak him Jack Daniels and cigarettes, while at the same time praying that he would accept Jesus as his lord and savior, </w:t>
      </w:r>
      <w:r w:rsidR="001C2AF1">
        <w:t xml:space="preserve">already </w:t>
      </w:r>
      <w:r>
        <w:t>knowing the answer they would receive.</w:t>
      </w:r>
      <w:r w:rsidR="001C2AF1">
        <w:t xml:space="preserve"> “What I believe is none of your damn business; it’s hardly mine.”</w:t>
      </w:r>
    </w:p>
    <w:p w:rsidR="001C2AF1" w:rsidRDefault="00B520AC" w:rsidP="001C2AF1">
      <w:r>
        <w:t xml:space="preserve">While Lauren and I were there, we situated Keith into Hospice, my cousin Karen – Mark and Annie’s daughter – took care of </w:t>
      </w:r>
      <w:proofErr w:type="spellStart"/>
      <w:r>
        <w:t>Phydeaux</w:t>
      </w:r>
      <w:proofErr w:type="spellEnd"/>
      <w:r>
        <w:t xml:space="preserve">, we gave away </w:t>
      </w:r>
      <w:r w:rsidR="001C2AF1">
        <w:t>his car, donated 75% of his stuff</w:t>
      </w:r>
      <w:r>
        <w:t xml:space="preserve">, cleaned out his house, and packed up what remained into a </w:t>
      </w:r>
      <w:proofErr w:type="spellStart"/>
      <w:r>
        <w:t>UHaul</w:t>
      </w:r>
      <w:proofErr w:type="spellEnd"/>
      <w:r>
        <w:t xml:space="preserve"> truck bound for T</w:t>
      </w:r>
      <w:r w:rsidR="001C2AF1">
        <w:t xml:space="preserve">renton. On one of those days, I left Lauren at the hotel to work and went to the house alone to sort through Keith’s things. To kick off the </w:t>
      </w:r>
      <w:r w:rsidR="001C2AF1">
        <w:lastRenderedPageBreak/>
        <w:t xml:space="preserve">morning’s duties, I poured a big glass of bourbon and lit a cigarette. I don’t think I could have made a better entrance into </w:t>
      </w:r>
      <w:proofErr w:type="spellStart"/>
      <w:r w:rsidR="001C2AF1">
        <w:t>Keiths</w:t>
      </w:r>
      <w:proofErr w:type="spellEnd"/>
      <w:r w:rsidR="001C2AF1">
        <w:t xml:space="preserve">’ pre-Keeva life. </w:t>
      </w:r>
    </w:p>
    <w:p w:rsidR="001C2AF1" w:rsidRDefault="001C2AF1" w:rsidP="001C2AF1">
      <w:r>
        <w:t xml:space="preserve">What I found astonished me. It </w:t>
      </w:r>
      <w:r w:rsidR="005B75A7">
        <w:t xml:space="preserve">confused as much as it uncovered. It </w:t>
      </w:r>
      <w:r>
        <w:t>confirmed as much as it explained. And, while I am still in the dark on many of the finer details</w:t>
      </w:r>
      <w:r w:rsidR="005B75A7">
        <w:t xml:space="preserve"> about my father’s younger years – or as I called them, his half-a-dozen lives –</w:t>
      </w:r>
      <w:r>
        <w:t xml:space="preserve"> I have more respect for my father knowing </w:t>
      </w:r>
      <w:r w:rsidR="005B75A7">
        <w:t>now what I didn’t know then. Light is truly the best disinfectant.</w:t>
      </w:r>
    </w:p>
    <w:p w:rsidR="005B75A7" w:rsidRDefault="005B75A7" w:rsidP="001C2AF1">
      <w:r>
        <w:t xml:space="preserve">My father had discovered </w:t>
      </w:r>
      <w:r w:rsidR="00A87F47">
        <w:t xml:space="preserve">sunny </w:t>
      </w:r>
      <w:r>
        <w:t>St. Simons Island after having a mid-life eruption, driving south from a snowy Pitts</w:t>
      </w:r>
      <w:r w:rsidR="004E6DDA">
        <w:t xml:space="preserve">burg, seeking a totally new life for himself and his family. </w:t>
      </w:r>
      <w:r w:rsidR="008B5B98">
        <w:t xml:space="preserve">He wanted a different life for his new baby, so he made one. </w:t>
      </w:r>
      <w:r w:rsidR="004E6DDA">
        <w:t xml:space="preserve">In many ways my father’s actions reflect the decision of the mother in </w:t>
      </w:r>
      <w:proofErr w:type="spellStart"/>
      <w:r w:rsidR="004E6DDA">
        <w:t>Puddn’head</w:t>
      </w:r>
      <w:proofErr w:type="spellEnd"/>
      <w:r w:rsidR="004E6DDA">
        <w:t xml:space="preserve"> Wilson. </w:t>
      </w:r>
      <w:r w:rsidR="008B5B98">
        <w:t xml:space="preserve">My father, too, was forced to reinvent himself, despite having grown up poor, uneducated, and a felon. </w:t>
      </w:r>
      <w:r w:rsidR="00AC6655">
        <w:t xml:space="preserve">And, surrounded by criminals or Hall of Famers, mobsters or Pulitzer Prize winning authors, he </w:t>
      </w:r>
      <w:r w:rsidR="00A87F47">
        <w:t xml:space="preserve">built a bridge that answered the question from our reading this morning: </w:t>
      </w:r>
      <w:r w:rsidR="00AC6655">
        <w:t>“</w:t>
      </w:r>
      <w:r w:rsidR="008B5B98">
        <w:t>Why would God be good to one and not the other?</w:t>
      </w:r>
      <w:r w:rsidR="00AC6655">
        <w:t>”</w:t>
      </w:r>
    </w:p>
    <w:p w:rsidR="00A61E7C" w:rsidRDefault="00AC6655" w:rsidP="00AC6655">
      <w:r>
        <w:t xml:space="preserve">So, there we were: a family of four living on St. Simons Island, GA. It was 1978, and I was just a little </w:t>
      </w:r>
      <w:proofErr w:type="spellStart"/>
      <w:r>
        <w:t>buh</w:t>
      </w:r>
      <w:proofErr w:type="spellEnd"/>
      <w:r>
        <w:t>-babes. My dad would start a magazine that is still in print today. He would learn to sail, taking along on the ketch his first and second mates, Pom and Keeva, naming his sailboat after the magazine, “Traveler’s Guide.” His second boat, a power cruiser, was named “</w:t>
      </w:r>
      <w:proofErr w:type="spellStart"/>
      <w:r>
        <w:t>Ninou</w:t>
      </w:r>
      <w:proofErr w:type="spellEnd"/>
      <w:r>
        <w:t xml:space="preserve">” after my French grandfather. </w:t>
      </w:r>
      <w:r w:rsidR="00A61E7C">
        <w:t xml:space="preserve">He would teach me how to throw and catch, and coach my baseball team – despite not liking or knowing a thing about baseball. He would teach me how to build a tree fort and slip me Victoria’s Secret catalogs to hide up there. One day, after being bullied by a senior my freshman year, my dad found out the kid’s name, where he lived, and took me over to the house with a baseball bat in hand. I stayed silent as we walked up to the door of the house. My dad knocked on the door with the tip of the bat. When the kid answered, he saw my dad first, me second, and the bat third. My dad instructed the kid to go get his </w:t>
      </w:r>
      <w:r w:rsidR="00A61E7C">
        <w:lastRenderedPageBreak/>
        <w:t xml:space="preserve">dad. When the kid’s dad came to the door, the kid cowered behind his father in the door way, as I stood more firmly next to my dad. </w:t>
      </w:r>
    </w:p>
    <w:p w:rsidR="00A61E7C" w:rsidRDefault="00A61E7C" w:rsidP="00AC6655">
      <w:r>
        <w:t xml:space="preserve">“May I help you?” the kid’s dad asked. My father began tapping the bat against his pant leg, a motion the dad noticed, and then he spoke: “If your son so much as looks at Keeva the wrong way again, I’ll be back here for you. Understand?” </w:t>
      </w:r>
    </w:p>
    <w:p w:rsidR="00A61E7C" w:rsidRDefault="00A61E7C" w:rsidP="00AC6655">
      <w:r>
        <w:t>“Yes Sir” the dad replied.</w:t>
      </w:r>
    </w:p>
    <w:p w:rsidR="00A61E7C" w:rsidRDefault="00A61E7C" w:rsidP="00AC6655">
      <w:r>
        <w:t xml:space="preserve">And, so we left. From that day forward, I not only didn’t have to worry about the bully, I also knew how to handle one. </w:t>
      </w:r>
    </w:p>
    <w:p w:rsidR="00A61E7C" w:rsidRDefault="00A61E7C" w:rsidP="00AC6655">
      <w:r>
        <w:t>My dad also beat</w:t>
      </w:r>
      <w:r w:rsidR="00065DF8">
        <w:t xml:space="preserve"> me senseless once when I bullied </w:t>
      </w:r>
      <w:r>
        <w:t>a kid on our block. I learned that day t</w:t>
      </w:r>
      <w:r w:rsidR="00652876">
        <w:t xml:space="preserve">hat true power is using it wisely. </w:t>
      </w:r>
    </w:p>
    <w:p w:rsidR="00DB0EE3" w:rsidRDefault="00065DF8" w:rsidP="00AC6655">
      <w:r>
        <w:t>I remember one day when my friends and I were playing out in the front yard of our house on St. Simons Island…the address was 245 Tennessee Avenue. My dad came out to check on us and to do some minor yar</w:t>
      </w:r>
      <w:r w:rsidR="00D64237">
        <w:t xml:space="preserve">d work. In form, he had a smoke in one hand and Jack-&amp;-Coke in the other; and, silently, he watched as we played and rough housed. Eventually, he said, “Keeva, you should be running sprints for All Stars.” Now, I’m not sure who made the challenge, but somehow Keith and I were lined up next to each other at the mailbox. The race was to be from the mailbox to </w:t>
      </w:r>
      <w:r w:rsidR="00DB0EE3">
        <w:t xml:space="preserve">my neighbor’s mailbox. About a 30 yard dash, at most. I knew I could whip him. I was 10, he was 55. There was no way. </w:t>
      </w:r>
    </w:p>
    <w:p w:rsidR="00DB0EE3" w:rsidRDefault="00DB0EE3" w:rsidP="00AC6655">
      <w:r>
        <w:t xml:space="preserve">One of my friends, </w:t>
      </w:r>
      <w:proofErr w:type="spellStart"/>
      <w:r>
        <w:t>Damore</w:t>
      </w:r>
      <w:proofErr w:type="spellEnd"/>
      <w:r>
        <w:t xml:space="preserve"> or Nicky, I’m can’t recall which, yelled, “On your marks. Get set. Go!” Before I detail what happened next, it is important for you to realize that Keith still had his cigarette and drink in hand, at the starting line.</w:t>
      </w:r>
    </w:p>
    <w:p w:rsidR="00DB0EE3" w:rsidRDefault="00DB0EE3" w:rsidP="00AC6655">
      <w:r>
        <w:lastRenderedPageBreak/>
        <w:t xml:space="preserve">“GO!” And, off we went. Within just a few steps, my dad was whipping me. I couldn’t believe it. But, what happened next made me see my dad in a new light – he would soon become very human to me. He tripped. </w:t>
      </w:r>
    </w:p>
    <w:p w:rsidR="0030508D" w:rsidRDefault="00DB0EE3" w:rsidP="00AC6655">
      <w:r>
        <w:t>Crashing to the ground, his eyeglasses flew off of his face, sliding across the street; his knees and elbo</w:t>
      </w:r>
      <w:r w:rsidR="0030508D">
        <w:t>ws smashed into the hot, Georgia-</w:t>
      </w:r>
      <w:r>
        <w:t>summer asphalt, and I heard his head thud against the ground. I sped past him to win the race,</w:t>
      </w:r>
      <w:r w:rsidR="0030508D">
        <w:t xml:space="preserve"> turning around quickly to check on him. My friends were not celebrating me, but gathered around Keith checking on his welfare. As I approached, I could see him bleeding and a trembling a bit. As a kid, a fall like that isn’t so bad, but now that I am in my 30s I know that the older you get the worse these types of falls hurt. At 55, I think this fall had shaken him up a bit. </w:t>
      </w:r>
    </w:p>
    <w:p w:rsidR="00DB0EE3" w:rsidRDefault="0030508D" w:rsidP="00AC6655">
      <w:r>
        <w:t xml:space="preserve">He motioned for me to retrieve his glasses and then I helped him up. As he stood, I took notice of his scraped and bloodied knees and elbows, his disheveled hair, and the </w:t>
      </w:r>
      <w:r w:rsidR="009624FA">
        <w:t xml:space="preserve">weakness that he was demonstrating in his recovery. It was at this moment that I realized that my dad was breakable, vulnerable, exposed, and susceptible. I realized he was human. As a ten </w:t>
      </w:r>
      <w:r w:rsidR="00B0415E">
        <w:t>year old who had grown up seeing his dad as a hero, I had stumbled into a new era of understanding who my dad was.</w:t>
      </w:r>
      <w:r w:rsidR="00822D6F">
        <w:t xml:space="preserve"> </w:t>
      </w:r>
    </w:p>
    <w:p w:rsidR="00822D6F" w:rsidRDefault="00B0415E" w:rsidP="00822D6F">
      <w:r>
        <w:t>But,</w:t>
      </w:r>
      <w:r w:rsidR="00822D6F">
        <w:t xml:space="preserve"> stumbling back over that moment now and </w:t>
      </w:r>
      <w:r>
        <w:t>thinking</w:t>
      </w:r>
      <w:r w:rsidR="00822D6F">
        <w:t xml:space="preserve"> more closely about it</w:t>
      </w:r>
      <w:r>
        <w:t>, there is one small detail that I overlooked at the time; a detai</w:t>
      </w:r>
      <w:r w:rsidR="00822D6F">
        <w:t xml:space="preserve">l so important to Keith’s heroic status, that it is only fit and proper that I share it with you today. As Keith stood up bleeding and broken, there, safe in his hand, was a full, un-spilled cocktail; and between his lips, a still-lit cigarette. My dad sacrificed life and limb to protect what was most important, ensuring its safety and wellbeing. I believe that it was his ability to protect what was most important that, despite all the falls he experienced throughout his life, allowed him to come out a hero. I believe that, in the end, it was me for whom he gave his entire life. </w:t>
      </w:r>
    </w:p>
    <w:p w:rsidR="009D7B10" w:rsidRDefault="00822D6F" w:rsidP="00822D6F">
      <w:r>
        <w:lastRenderedPageBreak/>
        <w:t>I was my father’s beloved. This is why we spoke daily until the he died. This is why he hid his depression from me as best he could. This is why he hid his felony from me. This is why he snatched my infant body from the north and raised me on a sleepy Island. This is why he took the care to call me Keeva instead of Karl – not that there’s anything wrong with that name. This love is why he taught me to sail. It is why he made me own up to my mistakes. When I was 17 years ol</w:t>
      </w:r>
      <w:r w:rsidR="009D7B10">
        <w:t xml:space="preserve">d, I led a high speed car chase with four cop cars tailing me. I had four of my high school buddies in the car with me. When I thought I had eluded them, I ditched the car and told everyone to get out and run. We did…right into a squad of cops with guns drawn. After all was said and done, my dad picked us up, talked the cops down from arresting me, and drove all of my friends back home. Then it was just the two of us in the car. Knowing nothing of my father’s history with the law, I can only imagine how frightened for me he must have been. Yet, keeping his cool, he said, “Son, what you did was not smart and you endangered your friends’ lives and futures, and you risked their parents’ reputations. You are going to write each of your friends’ parents a letter explaining what happened, and apologizing for what you did.” To this day, if I feel that I’ve wronged a friend or put them at risk, I think of that day. </w:t>
      </w:r>
    </w:p>
    <w:p w:rsidR="009D7B10" w:rsidRDefault="009D7B10" w:rsidP="00822D6F">
      <w:r>
        <w:t>My dad taught me how to drive a stick and write a compelling story. He taught me how to find the funny in everything and how to instill fear in anyone. He taught me to always stick to my guns, because when it truly comes down to it, you’re going to want your guns. My dad taught me that accident of birth means nothing if you don’t believe that it should. He helped me believe that I could be anything I wanted.</w:t>
      </w:r>
    </w:p>
    <w:p w:rsidR="009D7B10" w:rsidRDefault="009D7B10" w:rsidP="00822D6F">
      <w:r>
        <w:t>My dad helped me not make the same mistakes he did. When I almost didn’t graduate from high school, he stepped in. When I didn’t want to go to college, he stepped in. Having read some of his letters from prison about having only a 10</w:t>
      </w:r>
      <w:r w:rsidRPr="009D7B10">
        <w:rPr>
          <w:vertAlign w:val="superscript"/>
        </w:rPr>
        <w:t>th</w:t>
      </w:r>
      <w:r>
        <w:t xml:space="preserve"> grade education when he went to jail, </w:t>
      </w:r>
      <w:r w:rsidR="00F25B09">
        <w:t xml:space="preserve">yet achieved his </w:t>
      </w:r>
      <w:proofErr w:type="spellStart"/>
      <w:r w:rsidR="00F25B09">
        <w:t>GED</w:t>
      </w:r>
      <w:proofErr w:type="spellEnd"/>
      <w:r w:rsidR="00F25B09">
        <w:t xml:space="preserve"> at age </w:t>
      </w:r>
      <w:r w:rsidR="00F25B09">
        <w:lastRenderedPageBreak/>
        <w:t>28, and went on to graduate from college, I now understand that he was setting me up to not fall into the same traps he did.</w:t>
      </w:r>
    </w:p>
    <w:p w:rsidR="00F25B09" w:rsidRDefault="00F25B09" w:rsidP="00822D6F">
      <w:r>
        <w:t xml:space="preserve">My dad also taught me that, at times, a father must love his son more than he expects his son to love him. When my parents got divorced, I chose to live with my mom. This decision was made in a courtroom in front of lawyers and a judge and was based on my mom’s laissez faire attitude toward child rearing – in my mom’s house I was a man and could come and go as I pleased. In my father’s house, I was still a boy. I can only imagine how hard it must have been for him that day in that court room when I chose my mother. Yet, when it was time for college my father moved to my college town to support me. He came to games, helped me with my religion and philosophy homework, and hung out with my friends. When he moved up, my two best friends from high school – both of whom hadn’t graduated from high school – also moved up. They all lived in the same apartment complex! </w:t>
      </w:r>
    </w:p>
    <w:p w:rsidR="00F25B09" w:rsidRDefault="00F25B09" w:rsidP="00822D6F">
      <w:r>
        <w:t>Anyway, he came. And, at 63 years old (I was 18), my dad, reinvented himself, yet again. He started a business and made a life for himself there in Rome, GA.</w:t>
      </w:r>
    </w:p>
    <w:p w:rsidR="00F25B09" w:rsidRDefault="00F25B09" w:rsidP="00822D6F">
      <w:r>
        <w:t>After four years of college, I was off to Princeton Theological Seminary. My dad was 67 and he knew that it was time for me to truly go s</w:t>
      </w:r>
      <w:r w:rsidR="00374DD4">
        <w:t>tart a life of my own. Later in life, he jokingly</w:t>
      </w:r>
      <w:r>
        <w:t xml:space="preserve"> commented on something I had said to him when it was time for me to move up to New Jersey. I had said, “Dad, if you follow me to Princeton, I’ll jump off of my dorm.” </w:t>
      </w:r>
      <w:r w:rsidR="00374DD4">
        <w:t xml:space="preserve">It was another time in my life when I had made a decision that excluded him, and he respected it. </w:t>
      </w:r>
    </w:p>
    <w:p w:rsidR="00374DD4" w:rsidRDefault="00374DD4" w:rsidP="00822D6F">
      <w:r>
        <w:t xml:space="preserve">I went off to Princeton in 2000 and Keith stayed in Rome, moving to Signal Mountain a year later. For better or worse, we stayed in constant and regular contact. I spoke with him almost daily. In fact, our daily conversations lasted until he died. When he moved to Signal Mountain, he established himself in that small community, and at 68 years old, started over. He wanted to start another publication. </w:t>
      </w:r>
    </w:p>
    <w:p w:rsidR="009D7B10" w:rsidRDefault="00374DD4" w:rsidP="00822D6F">
      <w:r>
        <w:lastRenderedPageBreak/>
        <w:t>Only this time, his poor life choices and declining psychological wellbeing began to get the best of him. He began to lose hope, although, he claimed to have never had any in the first place. One of his famous lines was: “I have a fist full of hope and a fist full of poop. Which one is full and makes a difference in my life?”</w:t>
      </w:r>
    </w:p>
    <w:p w:rsidR="00374DD4" w:rsidRDefault="00374DD4" w:rsidP="00822D6F">
      <w:r>
        <w:t xml:space="preserve">Throughout seminary we kept up our conversations, but I slowly became the caretaker from a distance. I would send him uplifting letters, cards, and money. I would visit as regularly as I could, maxing out credit cards along the way. </w:t>
      </w:r>
    </w:p>
    <w:p w:rsidR="00374DD4" w:rsidRDefault="00374DD4" w:rsidP="00822D6F">
      <w:r>
        <w:t xml:space="preserve">When I graduated, my dad couldn’t come. It was probably best because my mom was able to be here. But, this was the first time he was unable to do what he wanted to do for me, and I noticed it. </w:t>
      </w:r>
      <w:r w:rsidR="00C04B2F">
        <w:t>He was horribly embarrassed and I forgave him immediately.</w:t>
      </w:r>
    </w:p>
    <w:p w:rsidR="00374DD4" w:rsidRDefault="00C04B2F" w:rsidP="00822D6F">
      <w:r>
        <w:t xml:space="preserve">After graduation, when my band went on tour in 2003, he drove to see us play, even though he hated our music. </w:t>
      </w:r>
    </w:p>
    <w:p w:rsidR="00C04B2F" w:rsidRDefault="00C04B2F" w:rsidP="00822D6F">
      <w:r>
        <w:t>When I got my job with CASA, he provided me with all the professional advice I could have ever wanted, and then some.</w:t>
      </w:r>
    </w:p>
    <w:p w:rsidR="00C04B2F" w:rsidRDefault="00C04B2F" w:rsidP="00822D6F">
      <w:r>
        <w:t>As I made my way through various girlfriends, he provided me with all the relationship advice I could have ever wanted, and then some.</w:t>
      </w:r>
    </w:p>
    <w:p w:rsidR="00C04B2F" w:rsidRDefault="00C04B2F" w:rsidP="00822D6F">
      <w:r>
        <w:t>And, as I began to establish my life in New Jersey, my dad provided me with all the “how-to-live-life-and-make-a-living” advice I could have ever wanted, and then some.</w:t>
      </w:r>
    </w:p>
    <w:p w:rsidR="00C04B2F" w:rsidRDefault="00C04B2F" w:rsidP="00822D6F">
      <w:r>
        <w:t xml:space="preserve">And, as I came to love Lauren, I told him all about her. Yet, this time, there was no advice; he just listened. When I was to ask Lauren to be my wife, I asked him what he thought. And, all he said was that </w:t>
      </w:r>
      <w:r>
        <w:lastRenderedPageBreak/>
        <w:t>based on the way I spoke about her, he would</w:t>
      </w:r>
      <w:r w:rsidR="00A87F47">
        <w:t xml:space="preserve"> </w:t>
      </w:r>
      <w:r>
        <w:t>disown me</w:t>
      </w:r>
      <w:r w:rsidR="00A87F47">
        <w:t xml:space="preserve"> if I didn’t marry her</w:t>
      </w:r>
      <w:r>
        <w:t xml:space="preserve">. He </w:t>
      </w:r>
      <w:r w:rsidR="00A87F47">
        <w:t>said</w:t>
      </w:r>
      <w:r>
        <w:t xml:space="preserve"> that marrying Lauren was the best thing I could possibly do. </w:t>
      </w:r>
    </w:p>
    <w:p w:rsidR="00C04B2F" w:rsidRDefault="00C04B2F" w:rsidP="00822D6F">
      <w:r>
        <w:t xml:space="preserve">Soon after our engagement, my dad got sick. He had yet to meet Lauren. So, we flew down for a week to see him. We got him all set up in Hospice, we invited Mark, Anne, and their daughter – his favorite niece – Karen, and we took care of his affairs. </w:t>
      </w:r>
    </w:p>
    <w:p w:rsidR="00C04B2F" w:rsidRDefault="00C04B2F" w:rsidP="00822D6F">
      <w:r>
        <w:t xml:space="preserve">My dad, at 78, was riddled with Cancer, top to bottom. </w:t>
      </w:r>
      <w:r w:rsidR="00FC7501">
        <w:t xml:space="preserve">He looked weaker than I had ever imagined he could. He was fully reliant on nurse care, and he was dying. Yet, in the same way he had fallen in our race, yet protected what was most dear, I could see that his strength of character, was, in this moment stronger than ever. </w:t>
      </w:r>
      <w:r w:rsidR="00A87F47">
        <w:t xml:space="preserve">It was as if he had saved his best self for these last moments. </w:t>
      </w:r>
      <w:r w:rsidR="00FC7501">
        <w:t>I was so proud to introduce the two of them and to get the nod of approval from both.</w:t>
      </w:r>
    </w:p>
    <w:p w:rsidR="00FC7501" w:rsidRDefault="00FC7501" w:rsidP="00FC7501">
      <w:r>
        <w:t xml:space="preserve">As he lay in his Hospice bed, the family sifted through the photos you will all get to see shortly at the reception down the street. We laughed and cried; we made amends. At the end of it all, I asked everyone to leave the room; and, it was just the two of us in the room together. I asked him, “Dad, are you happy? Are you fulfilled?” He paused, rubbed his scraggly beard, and began to nod slowly. He replied: “Yes. All thanks to you.” </w:t>
      </w:r>
    </w:p>
    <w:p w:rsidR="00AC6655" w:rsidRDefault="005E4E91" w:rsidP="004E7D25">
      <w:r>
        <w:t xml:space="preserve">I wanted </w:t>
      </w:r>
      <w:r w:rsidR="00FC7501">
        <w:t>you</w:t>
      </w:r>
      <w:r>
        <w:t xml:space="preserve"> all</w:t>
      </w:r>
      <w:r w:rsidR="00FC7501">
        <w:t xml:space="preserve"> here today to know that my dad was a great man, despite his faults. He was large and contained multitudes. By accident of birth he was Keith Kase, born June 14</w:t>
      </w:r>
      <w:r w:rsidR="00FC7501" w:rsidRPr="00FC7501">
        <w:rPr>
          <w:vertAlign w:val="superscript"/>
        </w:rPr>
        <w:t>th</w:t>
      </w:r>
      <w:r w:rsidR="00FC7501">
        <w:t xml:space="preserve"> 1932 in Huntington, Indiana to Elmer and </w:t>
      </w:r>
      <w:proofErr w:type="spellStart"/>
      <w:r w:rsidR="00FC7501">
        <w:t>Arline</w:t>
      </w:r>
      <w:proofErr w:type="spellEnd"/>
      <w:r w:rsidR="00FC7501">
        <w:t>. In life, he was a felon, a writer, a philanthropist, a philanderer; he was a businessman and thinker, an aesthetic and a drinker. He stuck to his guns</w:t>
      </w:r>
      <w:r w:rsidR="004E7D25">
        <w:t xml:space="preserve">. Beyond all, Keith loved me more than anything else in the world. And, it is because of his steadfast love that I am who I am today. So, while many of you here had never met Keith, you may now have some understanding of who he was </w:t>
      </w:r>
      <w:r w:rsidR="004E7D25">
        <w:lastRenderedPageBreak/>
        <w:t xml:space="preserve">and what he meant to me. To be sure, in the past </w:t>
      </w:r>
      <w:r>
        <w:t xml:space="preserve">there were times when </w:t>
      </w:r>
      <w:r w:rsidR="004E7D25">
        <w:t>my dad loved me more than I loved him. But, today</w:t>
      </w:r>
      <w:r>
        <w:t>, I promise you dad, the race is tied.</w:t>
      </w:r>
    </w:p>
    <w:sectPr w:rsidR="00AC6655" w:rsidSect="006E1C7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336955"/>
    <w:multiLevelType w:val="hybridMultilevel"/>
    <w:tmpl w:val="602875E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defaultTabStop w:val="720"/>
  <w:characterSpacingControl w:val="doNotCompress"/>
  <w:compat/>
  <w:rsids>
    <w:rsidRoot w:val="00D52DF0"/>
    <w:rsid w:val="00065DF8"/>
    <w:rsid w:val="0014460B"/>
    <w:rsid w:val="001A0326"/>
    <w:rsid w:val="001C2AF1"/>
    <w:rsid w:val="00204F65"/>
    <w:rsid w:val="00244444"/>
    <w:rsid w:val="0030508D"/>
    <w:rsid w:val="00374DD4"/>
    <w:rsid w:val="004E6DDA"/>
    <w:rsid w:val="004E7D25"/>
    <w:rsid w:val="00593B99"/>
    <w:rsid w:val="005A7020"/>
    <w:rsid w:val="005B75A7"/>
    <w:rsid w:val="005C51FA"/>
    <w:rsid w:val="005E4E91"/>
    <w:rsid w:val="005F4C21"/>
    <w:rsid w:val="00652876"/>
    <w:rsid w:val="006E1C7D"/>
    <w:rsid w:val="00733AA3"/>
    <w:rsid w:val="0074432C"/>
    <w:rsid w:val="00744342"/>
    <w:rsid w:val="0078355F"/>
    <w:rsid w:val="008222B7"/>
    <w:rsid w:val="00822D6F"/>
    <w:rsid w:val="00890D85"/>
    <w:rsid w:val="008B5B98"/>
    <w:rsid w:val="008B7153"/>
    <w:rsid w:val="009624FA"/>
    <w:rsid w:val="009D7B10"/>
    <w:rsid w:val="00A54778"/>
    <w:rsid w:val="00A61E7C"/>
    <w:rsid w:val="00A87F47"/>
    <w:rsid w:val="00AC6655"/>
    <w:rsid w:val="00B0415E"/>
    <w:rsid w:val="00B51143"/>
    <w:rsid w:val="00B520AC"/>
    <w:rsid w:val="00BD53BC"/>
    <w:rsid w:val="00C04B2F"/>
    <w:rsid w:val="00CB4026"/>
    <w:rsid w:val="00CE597E"/>
    <w:rsid w:val="00D52DF0"/>
    <w:rsid w:val="00D64237"/>
    <w:rsid w:val="00DB0EE3"/>
    <w:rsid w:val="00DF18C4"/>
    <w:rsid w:val="00E96EDA"/>
    <w:rsid w:val="00EF7984"/>
    <w:rsid w:val="00F01E69"/>
    <w:rsid w:val="00F14D48"/>
    <w:rsid w:val="00F25B09"/>
    <w:rsid w:val="00F9695E"/>
    <w:rsid w:val="00FC75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2DF0"/>
    <w:pPr>
      <w:spacing w:after="240" w:line="480" w:lineRule="auto"/>
      <w:ind w:firstLine="360"/>
    </w:pPr>
    <w:rPr>
      <w:rFonts w:ascii="Calibri" w:eastAsia="Times New Roman" w:hAnsi="Calibri" w:cs="Times New Roman"/>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1143"/>
    <w:pPr>
      <w:spacing w:after="0" w:line="240" w:lineRule="auto"/>
      <w:ind w:left="720" w:firstLine="0"/>
      <w:contextualSpacing/>
    </w:pPr>
    <w:rPr>
      <w:rFonts w:ascii="Times New Roman" w:eastAsiaTheme="minorHAnsi" w:hAnsi="Times New Roman" w:cstheme="minorBidi"/>
      <w:lang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742</TotalTime>
  <Pages>11</Pages>
  <Words>2930</Words>
  <Characters>16703</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CASA</Company>
  <LinksUpToDate>false</LinksUpToDate>
  <CharactersWithSpaces>19594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Happy Administrator</dc:creator>
  <cp:keywords/>
  <dc:description/>
  <cp:lastModifiedBy>Happy Administrator</cp:lastModifiedBy>
  <cp:revision>7</cp:revision>
  <dcterms:created xsi:type="dcterms:W3CDTF">2011-03-04T22:10:00Z</dcterms:created>
  <dcterms:modified xsi:type="dcterms:W3CDTF">2011-03-25T13:05:00Z</dcterms:modified>
</cp:coreProperties>
</file>